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18988" w14:textId="77777777" w:rsidR="00C95CFB" w:rsidRDefault="00C95CFB" w:rsidP="00C95CFB">
      <w:pPr>
        <w:jc w:val="center"/>
      </w:pPr>
      <w:r>
        <w:t>T.C.</w:t>
      </w:r>
    </w:p>
    <w:p w14:paraId="6B260590" w14:textId="77777777" w:rsidR="00C95CFB" w:rsidRDefault="00C95CFB" w:rsidP="00C95CFB">
      <w:pPr>
        <w:jc w:val="center"/>
      </w:pPr>
      <w:r>
        <w:t>İZMİR CUMHURİYET BAŞSAVCILIĞI</w:t>
      </w:r>
    </w:p>
    <w:p w14:paraId="2CB05961" w14:textId="42C6FE98" w:rsidR="00C95CFB" w:rsidRDefault="00C95CFB" w:rsidP="00C95CFB">
      <w:pPr>
        <w:jc w:val="center"/>
      </w:pPr>
      <w:r>
        <w:t>Adli Yar</w:t>
      </w:r>
      <w:r w:rsidR="00AA2534">
        <w:t>g</w:t>
      </w:r>
      <w:r>
        <w:t>ı Yemekhane Kurulu Başkanlığına</w:t>
      </w:r>
    </w:p>
    <w:p w14:paraId="30369319" w14:textId="77777777" w:rsidR="00C95CFB" w:rsidRDefault="00C95CFB" w:rsidP="00C95CFB"/>
    <w:p w14:paraId="00D960BD" w14:textId="564CD5FE" w:rsidR="00C95CFB" w:rsidRDefault="00C95CFB" w:rsidP="00DD5DE9">
      <w:pPr>
        <w:jc w:val="both"/>
      </w:pPr>
      <w:r>
        <w:t xml:space="preserve">     Aşağıdaki kimlik ve görev bilgilerim bulunan şahsım; Yemekhane hizmetlerinden fiilen yararlandığım sürece, dönemsel olarak belirlenen yemek bedellerinin her defasında yeniden onay alınmasına gerek olmaksızın maaş</w:t>
      </w:r>
      <w:r w:rsidR="00894CC7">
        <w:t xml:space="preserve"> hesabımdan </w:t>
      </w:r>
      <w:r>
        <w:t xml:space="preserve">kesilmesini kabul ediyorum. </w:t>
      </w:r>
    </w:p>
    <w:p w14:paraId="2E60DC06" w14:textId="77777777" w:rsidR="00C95CFB" w:rsidRDefault="00C95CFB" w:rsidP="00C95CFB"/>
    <w:p w14:paraId="54E58FD9" w14:textId="77777777" w:rsidR="00C95CFB" w:rsidRPr="00B50B7F" w:rsidRDefault="00C95CFB" w:rsidP="00C95CFB">
      <w:pPr>
        <w:rPr>
          <w:u w:val="single"/>
        </w:rPr>
      </w:pPr>
      <w:r w:rsidRPr="00B50B7F">
        <w:rPr>
          <w:u w:val="single"/>
        </w:rPr>
        <w:t>Personelin</w:t>
      </w:r>
    </w:p>
    <w:p w14:paraId="05CC499F" w14:textId="77777777" w:rsidR="00C95CFB" w:rsidRDefault="00C95CFB" w:rsidP="00C95CFB">
      <w:r>
        <w:t>Adı Soyadı:</w:t>
      </w:r>
    </w:p>
    <w:p w14:paraId="09310306" w14:textId="77777777" w:rsidR="00C95CFB" w:rsidRDefault="00C95CFB" w:rsidP="00C95CFB">
      <w:r>
        <w:t xml:space="preserve">T.C Kimlik No: </w:t>
      </w:r>
    </w:p>
    <w:p w14:paraId="384DC1BD" w14:textId="45D44C71" w:rsidR="00C95CFB" w:rsidRDefault="00C95CFB" w:rsidP="00C95CFB">
      <w:r>
        <w:t>Görevi</w:t>
      </w:r>
      <w:r w:rsidR="00924A7A">
        <w:t xml:space="preserve"> </w:t>
      </w:r>
      <w:r>
        <w:t>/</w:t>
      </w:r>
      <w:r w:rsidR="00924A7A">
        <w:t xml:space="preserve"> </w:t>
      </w:r>
      <w:proofErr w:type="spellStart"/>
      <w:r>
        <w:t>Ünvanı</w:t>
      </w:r>
      <w:proofErr w:type="spellEnd"/>
      <w:r>
        <w:t>:</w:t>
      </w:r>
    </w:p>
    <w:p w14:paraId="1A0E5138" w14:textId="77777777" w:rsidR="00C95CFB" w:rsidRDefault="00C95CFB" w:rsidP="00C95CFB">
      <w:r>
        <w:t>Birimi:</w:t>
      </w:r>
    </w:p>
    <w:p w14:paraId="324E97DA" w14:textId="77777777" w:rsidR="00C95CFB" w:rsidRDefault="00C95CFB" w:rsidP="00C95CFB">
      <w:r>
        <w:t>İletişim:</w:t>
      </w:r>
    </w:p>
    <w:p w14:paraId="0C245D1E" w14:textId="77777777" w:rsidR="00C95CFB" w:rsidRDefault="00C95CFB" w:rsidP="00C95CFB">
      <w:r>
        <w:t>Tarih:</w:t>
      </w:r>
    </w:p>
    <w:p w14:paraId="6A14EFFC" w14:textId="77777777" w:rsidR="00C95CFB" w:rsidRDefault="00C95CFB" w:rsidP="00C95CFB"/>
    <w:p w14:paraId="40477734" w14:textId="77777777" w:rsidR="00C95CFB" w:rsidRDefault="00C95CFB" w:rsidP="00C95CFB">
      <w:r>
        <w:t>İmza:</w:t>
      </w:r>
    </w:p>
    <w:p w14:paraId="47CCE743" w14:textId="77777777" w:rsidR="00662E6D" w:rsidRDefault="00662E6D"/>
    <w:sectPr w:rsidR="00662E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8B"/>
    <w:rsid w:val="006102E1"/>
    <w:rsid w:val="00662E6D"/>
    <w:rsid w:val="007836FD"/>
    <w:rsid w:val="00894CC7"/>
    <w:rsid w:val="00924A7A"/>
    <w:rsid w:val="00AA2534"/>
    <w:rsid w:val="00B50B7F"/>
    <w:rsid w:val="00C95CFB"/>
    <w:rsid w:val="00D0558B"/>
    <w:rsid w:val="00DD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40BF3"/>
  <w15:chartTrackingRefBased/>
  <w15:docId w15:val="{46CC0477-1038-4DF0-83CD-24053F3C3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 AYDEMİR 222037</dc:creator>
  <cp:keywords/>
  <dc:description/>
  <cp:lastModifiedBy>KÜBRA KAHRAMAN 312002</cp:lastModifiedBy>
  <cp:revision>2</cp:revision>
  <cp:lastPrinted>2025-12-04T06:55:00Z</cp:lastPrinted>
  <dcterms:created xsi:type="dcterms:W3CDTF">2025-12-23T05:33:00Z</dcterms:created>
  <dcterms:modified xsi:type="dcterms:W3CDTF">2025-12-23T05:33:00Z</dcterms:modified>
</cp:coreProperties>
</file>